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9" w:rsidRDefault="006C42C9" w:rsidP="001C6B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D053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výzvy</w:t>
      </w: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pStyle w:val="Normlnywebov"/>
        <w:spacing w:before="0" w:beforeAutospacing="0" w:after="0" w:afterAutospacing="0"/>
        <w:rPr>
          <w:b/>
        </w:rPr>
      </w:pPr>
    </w:p>
    <w:p w:rsidR="001C6B19" w:rsidRDefault="001C6B19" w:rsidP="001C6B19">
      <w:pPr>
        <w:pStyle w:val="Normln1"/>
        <w:jc w:val="both"/>
        <w:rPr>
          <w:b/>
        </w:rPr>
      </w:pPr>
    </w:p>
    <w:p w:rsidR="001C6B19" w:rsidRPr="00CC2D97" w:rsidRDefault="006C42C9" w:rsidP="006C42C9">
      <w:pPr>
        <w:pStyle w:val="Normln1"/>
        <w:jc w:val="center"/>
        <w:rPr>
          <w:b/>
        </w:rPr>
      </w:pPr>
      <w:r>
        <w:rPr>
          <w:b/>
        </w:rPr>
        <w:t>Čestné vyhlásenie uchádzača</w:t>
      </w:r>
    </w:p>
    <w:p w:rsidR="001C6B19" w:rsidRDefault="001C6B1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CE1360" w:rsidP="00CE1360">
      <w:pPr>
        <w:pStyle w:val="Normln1"/>
        <w:spacing w:line="276" w:lineRule="auto"/>
        <w:jc w:val="both"/>
      </w:pPr>
      <w:r>
        <w:t>Názov uchádzača</w:t>
      </w:r>
      <w:r w:rsidR="006C42C9">
        <w:t>: 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So sídlom:...........................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IČO: ............................</w:t>
      </w:r>
    </w:p>
    <w:p w:rsidR="006C42C9" w:rsidRDefault="006C42C9" w:rsidP="001C6B19">
      <w:pPr>
        <w:pStyle w:val="Normln1"/>
        <w:jc w:val="both"/>
      </w:pPr>
    </w:p>
    <w:p w:rsidR="006C42C9" w:rsidRDefault="006C42C9" w:rsidP="006C42C9">
      <w:pPr>
        <w:pStyle w:val="Normln1"/>
        <w:jc w:val="both"/>
      </w:pPr>
    </w:p>
    <w:p w:rsidR="006C42C9" w:rsidRPr="007F18EB" w:rsidRDefault="006C42C9" w:rsidP="006C42C9">
      <w:pPr>
        <w:pStyle w:val="Normln1"/>
        <w:jc w:val="both"/>
      </w:pPr>
      <w:r>
        <w:t xml:space="preserve">Predmet zákazky: </w:t>
      </w:r>
      <w:r w:rsidRPr="007F18EB">
        <w:rPr>
          <w:b/>
        </w:rPr>
        <w:t>„</w:t>
      </w:r>
      <w:r w:rsidR="008678FD" w:rsidRPr="008678FD">
        <w:rPr>
          <w:b/>
        </w:rPr>
        <w:t xml:space="preserve">Zber komunálnych odpadov v obci </w:t>
      </w:r>
      <w:r w:rsidR="00D75FF8">
        <w:rPr>
          <w:b/>
        </w:rPr>
        <w:t>Devičie</w:t>
      </w:r>
      <w:bookmarkStart w:id="0" w:name="_GoBack"/>
      <w:bookmarkEnd w:id="0"/>
      <w:r w:rsidRPr="007F18EB">
        <w:rPr>
          <w:b/>
        </w:rPr>
        <w:t>“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 xml:space="preserve">Týmto čestne vyhlasuje, že 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všetky dokumenty a údaje uvedené v ponuke sú pravdivé a úplné a podpísané štatutárnym zástupcom alebo osobou oprávnenou konať v mene uchádzača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spĺňam všetky podmienky účasti určené verejným obstarávateľom</w:t>
      </w:r>
    </w:p>
    <w:p w:rsidR="009E46C8" w:rsidRDefault="009E46C8" w:rsidP="009E46C8">
      <w:pPr>
        <w:pStyle w:val="Normln1"/>
        <w:numPr>
          <w:ilvl w:val="0"/>
          <w:numId w:val="2"/>
        </w:numPr>
        <w:spacing w:line="276" w:lineRule="auto"/>
        <w:jc w:val="both"/>
      </w:pPr>
      <w:r w:rsidRPr="009E46C8">
        <w:t>nemá</w:t>
      </w:r>
      <w:r>
        <w:t>m</w:t>
      </w:r>
      <w:r w:rsidRPr="009E46C8">
        <w:t xml:space="preserve"> uložený zákaz účasti vo verejnom obstarávaní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neexistuje u mňa dôvod na vylúčenie podľa §40 ods. 6 písm. f ZVO – konflikt záujmov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V .................. dňa..........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.................................................................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Meno a podpis štatutárneho zástupcu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1C6B19" w:rsidRPr="00583676" w:rsidRDefault="001C6B19" w:rsidP="001C6B19">
      <w:pPr>
        <w:pStyle w:val="Normln1"/>
        <w:jc w:val="both"/>
      </w:pPr>
    </w:p>
    <w:p w:rsidR="001C6B19" w:rsidRDefault="001C6B19" w:rsidP="001C6B19">
      <w:pPr>
        <w:rPr>
          <w:rFonts w:ascii="Times New Roman" w:hAnsi="Times New Roman"/>
          <w:i/>
          <w:iCs/>
          <w:sz w:val="24"/>
          <w:szCs w:val="24"/>
        </w:rPr>
      </w:pPr>
    </w:p>
    <w:sectPr w:rsidR="001C6B19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D6" w:rsidRDefault="007C47D6" w:rsidP="00302059">
      <w:r>
        <w:separator/>
      </w:r>
    </w:p>
  </w:endnote>
  <w:endnote w:type="continuationSeparator" w:id="0">
    <w:p w:rsidR="007C47D6" w:rsidRDefault="007C47D6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D6" w:rsidRDefault="007C47D6" w:rsidP="00302059">
      <w:r>
        <w:separator/>
      </w:r>
    </w:p>
  </w:footnote>
  <w:footnote w:type="continuationSeparator" w:id="0">
    <w:p w:rsidR="007C47D6" w:rsidRDefault="007C47D6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59"/>
    <w:rsid w:val="000A2674"/>
    <w:rsid w:val="001B0447"/>
    <w:rsid w:val="001C53CD"/>
    <w:rsid w:val="001C552F"/>
    <w:rsid w:val="001C6B19"/>
    <w:rsid w:val="0023269E"/>
    <w:rsid w:val="00260BE9"/>
    <w:rsid w:val="002D4A6A"/>
    <w:rsid w:val="002D4D67"/>
    <w:rsid w:val="00302059"/>
    <w:rsid w:val="00362CD8"/>
    <w:rsid w:val="003E3833"/>
    <w:rsid w:val="003F24ED"/>
    <w:rsid w:val="00411394"/>
    <w:rsid w:val="0042590E"/>
    <w:rsid w:val="00437E5E"/>
    <w:rsid w:val="004572F6"/>
    <w:rsid w:val="004970AC"/>
    <w:rsid w:val="004D724D"/>
    <w:rsid w:val="00542494"/>
    <w:rsid w:val="005F51A8"/>
    <w:rsid w:val="005F7910"/>
    <w:rsid w:val="00632C71"/>
    <w:rsid w:val="00684C74"/>
    <w:rsid w:val="006B163C"/>
    <w:rsid w:val="006B71DC"/>
    <w:rsid w:val="006C42C9"/>
    <w:rsid w:val="007C0F90"/>
    <w:rsid w:val="007C47D6"/>
    <w:rsid w:val="007F18EB"/>
    <w:rsid w:val="00800B01"/>
    <w:rsid w:val="008103AC"/>
    <w:rsid w:val="008678FD"/>
    <w:rsid w:val="008A4E7B"/>
    <w:rsid w:val="008F294E"/>
    <w:rsid w:val="00915417"/>
    <w:rsid w:val="009D1F0C"/>
    <w:rsid w:val="009E46C8"/>
    <w:rsid w:val="00A03B24"/>
    <w:rsid w:val="00A45F5F"/>
    <w:rsid w:val="00B21465"/>
    <w:rsid w:val="00B251B8"/>
    <w:rsid w:val="00B25C82"/>
    <w:rsid w:val="00B311C2"/>
    <w:rsid w:val="00B527D6"/>
    <w:rsid w:val="00B63BCD"/>
    <w:rsid w:val="00B8250F"/>
    <w:rsid w:val="00C33480"/>
    <w:rsid w:val="00CC2D97"/>
    <w:rsid w:val="00CC53CC"/>
    <w:rsid w:val="00CE1360"/>
    <w:rsid w:val="00D018D0"/>
    <w:rsid w:val="00D053FA"/>
    <w:rsid w:val="00D64531"/>
    <w:rsid w:val="00D75FF8"/>
    <w:rsid w:val="00E450AF"/>
    <w:rsid w:val="00E6607F"/>
    <w:rsid w:val="00EC6D61"/>
    <w:rsid w:val="00ED46A3"/>
    <w:rsid w:val="00ED512D"/>
    <w:rsid w:val="00F33682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C9FAC-256A-4224-8F5D-71253285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katarina</cp:lastModifiedBy>
  <cp:revision>8</cp:revision>
  <cp:lastPrinted>2015-07-21T14:37:00Z</cp:lastPrinted>
  <dcterms:created xsi:type="dcterms:W3CDTF">2019-02-06T08:08:00Z</dcterms:created>
  <dcterms:modified xsi:type="dcterms:W3CDTF">2020-11-16T09:37:00Z</dcterms:modified>
</cp:coreProperties>
</file>